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38063" w14:textId="42DBF23E" w:rsidR="009F3259" w:rsidRPr="00D758AA" w:rsidRDefault="0061496D" w:rsidP="009F3259">
      <w:pPr>
        <w:pStyle w:val="TitelArbeitsblatt"/>
        <w:tabs>
          <w:tab w:val="left" w:pos="5954"/>
        </w:tabs>
        <w:rPr>
          <w:sz w:val="34"/>
          <w:szCs w:val="34"/>
        </w:rPr>
      </w:pPr>
      <w:bookmarkStart w:id="0" w:name="_GoBack"/>
      <w:bookmarkEnd w:id="0"/>
      <w:r>
        <w:rPr>
          <w:sz w:val="34"/>
          <w:szCs w:val="34"/>
        </w:rPr>
        <w:t>Selbst</w:t>
      </w:r>
      <w:r w:rsidR="009F3259" w:rsidRPr="00D758AA">
        <w:rPr>
          <w:sz w:val="34"/>
          <w:szCs w:val="34"/>
        </w:rPr>
        <w:t xml:space="preserve">evaluation </w:t>
      </w:r>
      <w:r w:rsidR="00CF5058" w:rsidRPr="00D758AA">
        <w:rPr>
          <w:sz w:val="34"/>
          <w:szCs w:val="34"/>
        </w:rPr>
        <w:t xml:space="preserve">Mündliche Interaktion </w:t>
      </w:r>
      <w:r w:rsidR="00BA38B6" w:rsidRPr="00D758AA">
        <w:rPr>
          <w:sz w:val="34"/>
          <w:szCs w:val="34"/>
        </w:rPr>
        <w:t>«</w:t>
      </w:r>
      <w:r w:rsidR="00300E71">
        <w:rPr>
          <w:sz w:val="34"/>
          <w:szCs w:val="34"/>
        </w:rPr>
        <w:t>Mein Schulalltag</w:t>
      </w:r>
      <w:r w:rsidR="00BA38B6" w:rsidRPr="00D758AA">
        <w:rPr>
          <w:sz w:val="34"/>
          <w:szCs w:val="34"/>
        </w:rPr>
        <w:t>»</w:t>
      </w:r>
    </w:p>
    <w:p w14:paraId="35C146E2" w14:textId="16A89531" w:rsidR="009F3259" w:rsidRPr="00D758AA" w:rsidRDefault="0061496D" w:rsidP="009F3259">
      <w:pPr>
        <w:rPr>
          <w:b/>
        </w:rPr>
      </w:pPr>
      <w:r>
        <w:rPr>
          <w:b/>
        </w:rPr>
        <w:t>Selvstevaluation von</w:t>
      </w:r>
      <w:r w:rsidR="009F7CC4" w:rsidRPr="00D758AA">
        <w:rPr>
          <w:b/>
        </w:rPr>
        <w:t>:</w:t>
      </w:r>
      <w:r w:rsidR="009F3259" w:rsidRPr="00D758AA">
        <w:rPr>
          <w:b/>
        </w:rPr>
        <w:t xml:space="preserve"> ________________</w:t>
      </w:r>
      <w:r w:rsidR="00E656EB">
        <w:rPr>
          <w:b/>
        </w:rPr>
        <w:t>___</w:t>
      </w:r>
      <w:r w:rsidR="009F3259" w:rsidRPr="00D758AA">
        <w:rPr>
          <w:b/>
        </w:rPr>
        <w:t>___</w:t>
      </w:r>
      <w:r w:rsidR="009F3259" w:rsidRPr="00D758AA">
        <w:t xml:space="preserve"> </w:t>
      </w:r>
    </w:p>
    <w:p w14:paraId="52C91BAD" w14:textId="1883E5B1" w:rsidR="009F3259" w:rsidRPr="00D758AA" w:rsidRDefault="009F3259" w:rsidP="009F3259">
      <w:pPr>
        <w:rPr>
          <w:sz w:val="10"/>
          <w:szCs w:val="10"/>
        </w:rPr>
      </w:pPr>
    </w:p>
    <w:tbl>
      <w:tblPr>
        <w:tblStyle w:val="Grigliatabell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8"/>
        <w:gridCol w:w="847"/>
        <w:gridCol w:w="847"/>
        <w:gridCol w:w="847"/>
        <w:gridCol w:w="847"/>
      </w:tblGrid>
      <w:tr w:rsidR="009F7CC4" w:rsidRPr="0061496D" w14:paraId="1465B7A0" w14:textId="77777777" w:rsidTr="00380ECE">
        <w:trPr>
          <w:trHeight w:val="454"/>
        </w:trPr>
        <w:tc>
          <w:tcPr>
            <w:tcW w:w="5628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83791F2" w14:textId="5C702C33" w:rsidR="009F3259" w:rsidRPr="00300E71" w:rsidRDefault="009F3259" w:rsidP="00CF5058">
            <w:pPr>
              <w:rPr>
                <w:b/>
                <w:bCs/>
                <w:lang w:val="it-IT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6E69913" w14:textId="390E3949" w:rsidR="009F3259" w:rsidRPr="00380ECE" w:rsidRDefault="00380ECE" w:rsidP="005D39DF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DF0EA9D" wp14:editId="6CF58017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29845</wp:posOffset>
                      </wp:positionV>
                      <wp:extent cx="221615" cy="221615"/>
                      <wp:effectExtent l="0" t="0" r="26035" b="26035"/>
                      <wp:wrapNone/>
                      <wp:docPr id="219313652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65151AFB" id="Ovale 1" o:spid="_x0000_s1026" style="position:absolute;margin-left:6.15pt;margin-top:2.35pt;width:17.45pt;height:17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" fillcolor="#00b050" strokecolor="#00b05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78B5587" w14:textId="32C59151" w:rsidR="009F3259" w:rsidRPr="00380ECE" w:rsidRDefault="00380ECE" w:rsidP="005D39DF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D8E66A9" wp14:editId="518C70EB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14605</wp:posOffset>
                      </wp:positionV>
                      <wp:extent cx="221615" cy="221615"/>
                      <wp:effectExtent l="0" t="0" r="26035" b="26035"/>
                      <wp:wrapNone/>
                      <wp:docPr id="1718857656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FF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6AE1A220" id="Ovale 1" o:spid="_x0000_s1026" style="position:absolute;margin-left:12.3pt;margin-top:1.15pt;width:17.45pt;height:17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" fillcolor="yellow" strokecolor="yellow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75CFDE6" w14:textId="10C7E9C8" w:rsidR="009F3259" w:rsidRPr="00380ECE" w:rsidRDefault="00380ECE" w:rsidP="005D39DF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4BDE773" wp14:editId="10FB59B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</wp:posOffset>
                      </wp:positionV>
                      <wp:extent cx="221615" cy="221615"/>
                      <wp:effectExtent l="0" t="0" r="26035" b="26035"/>
                      <wp:wrapNone/>
                      <wp:docPr id="654972554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6600"/>
                              </a:solidFill>
                              <a:ln>
                                <a:solidFill>
                                  <a:srgbClr val="FF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69ABC0AB" id="Ovale 1" o:spid="_x0000_s1026" style="position:absolute;margin-left:9pt;margin-top:.1pt;width:17.45pt;height:17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" fillcolor="#f60" strokecolor="#f6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7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58542EF" w14:textId="56BF4D85" w:rsidR="009F3259" w:rsidRPr="00380ECE" w:rsidRDefault="00380ECE" w:rsidP="005D39DF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11207DD" wp14:editId="0780C78D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26035</wp:posOffset>
                      </wp:positionV>
                      <wp:extent cx="221615" cy="221615"/>
                      <wp:effectExtent l="0" t="0" r="26035" b="26035"/>
                      <wp:wrapNone/>
                      <wp:docPr id="499016659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250B6414" id="Ovale 1" o:spid="_x0000_s1026" style="position:absolute;margin-left:11.2pt;margin-top:2.05pt;width:17.45pt;height:17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" fillcolor="red" strokecolor="red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59219F" w:rsidRPr="00D758AA" w14:paraId="15626C29" w14:textId="77777777" w:rsidTr="00380ECE"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CD08" w14:textId="77777777" w:rsidR="00CF5058" w:rsidRPr="00E0238F" w:rsidRDefault="00CF5058" w:rsidP="009F7CC4">
            <w:pPr>
              <w:rPr>
                <w:sz w:val="16"/>
                <w:szCs w:val="16"/>
                <w:lang w:val="it-IT"/>
              </w:rPr>
            </w:pPr>
          </w:p>
          <w:p w14:paraId="166E3C6D" w14:textId="3069B5BB" w:rsidR="00C46DFD" w:rsidRDefault="0061496D">
            <w:pPr>
              <w:rPr>
                <w:lang w:val="it-IT"/>
              </w:rPr>
            </w:pPr>
            <w:r>
              <w:rPr>
                <w:lang w:val="it-IT"/>
              </w:rPr>
              <w:t>Ho</w:t>
            </w:r>
            <w:r w:rsidR="00CF5058" w:rsidRPr="00300E71">
              <w:rPr>
                <w:lang w:val="it-IT"/>
              </w:rPr>
              <w:t xml:space="preserve"> eseguito </w:t>
            </w:r>
            <w:r w:rsidR="0081106B">
              <w:rPr>
                <w:lang w:val="it-IT"/>
              </w:rPr>
              <w:t xml:space="preserve">seriamente </w:t>
            </w:r>
            <w:r w:rsidR="00CF5058" w:rsidRPr="00300E71">
              <w:rPr>
                <w:lang w:val="it-IT"/>
              </w:rPr>
              <w:t xml:space="preserve">il </w:t>
            </w:r>
            <w:r w:rsidR="00CF5058" w:rsidRPr="00D41734">
              <w:rPr>
                <w:u w:val="single"/>
                <w:lang w:val="it-IT"/>
              </w:rPr>
              <w:t>compito assegnato</w:t>
            </w:r>
            <w:r w:rsidR="00A84686" w:rsidRPr="00300E71">
              <w:rPr>
                <w:lang w:val="it-IT"/>
              </w:rPr>
              <w:t xml:space="preserve"> </w:t>
            </w:r>
            <w:r w:rsidR="00380ECE">
              <w:rPr>
                <w:lang w:val="it-IT"/>
              </w:rPr>
              <w:t xml:space="preserve">ponendo </w:t>
            </w:r>
            <w:r w:rsidR="00380ECE" w:rsidRPr="00D41734">
              <w:rPr>
                <w:u w:val="single"/>
                <w:lang w:val="it-IT"/>
              </w:rPr>
              <w:t>domande</w:t>
            </w:r>
            <w:r w:rsidR="00380ECE">
              <w:rPr>
                <w:lang w:val="it-IT"/>
              </w:rPr>
              <w:t xml:space="preserve"> e fornendo </w:t>
            </w:r>
            <w:r w:rsidR="00380ECE" w:rsidRPr="00D41734">
              <w:rPr>
                <w:u w:val="single"/>
                <w:lang w:val="it-IT"/>
              </w:rPr>
              <w:t>informazioni</w:t>
            </w:r>
            <w:r w:rsidR="00380ECE">
              <w:rPr>
                <w:lang w:val="it-IT"/>
              </w:rPr>
              <w:t xml:space="preserve"> sulla scuola</w:t>
            </w:r>
            <w:r>
              <w:rPr>
                <w:lang w:val="it-IT"/>
              </w:rPr>
              <w:t xml:space="preserve"> a me assegnata</w:t>
            </w:r>
            <w:r w:rsidR="00CF5058" w:rsidRPr="00300E71">
              <w:rPr>
                <w:lang w:val="it-IT"/>
              </w:rPr>
              <w:t>?</w:t>
            </w:r>
          </w:p>
          <w:p w14:paraId="54E625FC" w14:textId="77777777" w:rsidR="0061496D" w:rsidRPr="0061496D" w:rsidRDefault="0061496D">
            <w:pPr>
              <w:rPr>
                <w:sz w:val="16"/>
                <w:szCs w:val="16"/>
                <w:lang w:val="it-IT"/>
              </w:rPr>
            </w:pPr>
          </w:p>
          <w:p w14:paraId="0CA0FEB1" w14:textId="68E283C6" w:rsidR="009F3259" w:rsidRPr="00300E71" w:rsidRDefault="0061496D">
            <w:pPr>
              <w:rPr>
                <w:lang w:val="it-IT"/>
              </w:rPr>
            </w:pPr>
            <w:r>
              <w:rPr>
                <w:lang w:val="it-IT"/>
              </w:rPr>
              <w:t>Ho</w:t>
            </w:r>
            <w:r w:rsidR="004B48AD" w:rsidRPr="00300E71">
              <w:rPr>
                <w:lang w:val="it-IT"/>
              </w:rPr>
              <w:t xml:space="preserve"> saputo </w:t>
            </w:r>
            <w:r w:rsidR="004B48AD" w:rsidRPr="00D41734">
              <w:rPr>
                <w:u w:val="single"/>
                <w:lang w:val="it-IT"/>
              </w:rPr>
              <w:t>interagire bene</w:t>
            </w:r>
            <w:r w:rsidR="00A84686" w:rsidRPr="00300E71">
              <w:rPr>
                <w:lang w:val="it-IT"/>
              </w:rPr>
              <w:t xml:space="preserve"> </w:t>
            </w:r>
            <w:r w:rsidR="00A84686" w:rsidRPr="00D41734">
              <w:rPr>
                <w:u w:val="single"/>
                <w:lang w:val="it-IT"/>
              </w:rPr>
              <w:t>rispondendo</w:t>
            </w:r>
            <w:r w:rsidR="00A84686" w:rsidRPr="00300E71">
              <w:rPr>
                <w:lang w:val="it-IT"/>
              </w:rPr>
              <w:t xml:space="preserve"> in modo </w:t>
            </w:r>
            <w:r w:rsidR="00473844" w:rsidRPr="008C06D3">
              <w:rPr>
                <w:lang w:val="it-IT"/>
              </w:rPr>
              <w:t>adeguato</w:t>
            </w:r>
            <w:r w:rsidR="00A84686" w:rsidRPr="00300E71">
              <w:rPr>
                <w:lang w:val="it-IT"/>
              </w:rPr>
              <w:t xml:space="preserve"> alle domande</w:t>
            </w:r>
            <w:r w:rsidR="009F7CC4" w:rsidRPr="00300E71">
              <w:rPr>
                <w:lang w:val="it-IT"/>
              </w:rPr>
              <w:t>?</w:t>
            </w:r>
          </w:p>
          <w:p w14:paraId="17578639" w14:textId="77777777" w:rsidR="009F3259" w:rsidRPr="00E0238F" w:rsidRDefault="009F3259">
            <w:pPr>
              <w:rPr>
                <w:sz w:val="16"/>
                <w:szCs w:val="16"/>
                <w:lang w:val="it-IT"/>
              </w:rPr>
            </w:pPr>
          </w:p>
          <w:p w14:paraId="6DCFDE30" w14:textId="7A110BEC" w:rsidR="009F3259" w:rsidRPr="00300E71" w:rsidRDefault="0061496D">
            <w:pPr>
              <w:rPr>
                <w:lang w:val="it-IT"/>
              </w:rPr>
            </w:pPr>
            <w:r>
              <w:rPr>
                <w:lang w:val="it-IT"/>
              </w:rPr>
              <w:t>Ho</w:t>
            </w:r>
            <w:r w:rsidR="009F3259" w:rsidRPr="00300E71">
              <w:rPr>
                <w:lang w:val="it-IT"/>
              </w:rPr>
              <w:t xml:space="preserve"> parlato </w:t>
            </w:r>
            <w:r w:rsidR="009F7CC4" w:rsidRPr="00300E71">
              <w:rPr>
                <w:lang w:val="it-IT"/>
              </w:rPr>
              <w:t xml:space="preserve">con una buona </w:t>
            </w:r>
            <w:r w:rsidR="009F7CC4" w:rsidRPr="00D41734">
              <w:rPr>
                <w:u w:val="single"/>
                <w:lang w:val="it-IT"/>
              </w:rPr>
              <w:t>pronuncia</w:t>
            </w:r>
            <w:r w:rsidR="00222E3A">
              <w:rPr>
                <w:lang w:val="it-IT"/>
              </w:rPr>
              <w:t xml:space="preserve">, una buona </w:t>
            </w:r>
            <w:r w:rsidR="00222E3A" w:rsidRPr="00D41734">
              <w:rPr>
                <w:u w:val="single"/>
                <w:lang w:val="it-IT"/>
              </w:rPr>
              <w:t>scorrevolezza</w:t>
            </w:r>
            <w:r w:rsidR="00222E3A">
              <w:rPr>
                <w:lang w:val="it-IT"/>
              </w:rPr>
              <w:t xml:space="preserve"> e   una </w:t>
            </w:r>
            <w:r w:rsidR="009F7CC4" w:rsidRPr="00300E71">
              <w:rPr>
                <w:lang w:val="it-IT"/>
              </w:rPr>
              <w:t xml:space="preserve">buona </w:t>
            </w:r>
            <w:r w:rsidR="00D41734">
              <w:rPr>
                <w:lang w:val="it-IT"/>
              </w:rPr>
              <w:t>i</w:t>
            </w:r>
            <w:r w:rsidR="009F7CC4" w:rsidRPr="00D41734">
              <w:rPr>
                <w:u w:val="single"/>
                <w:lang w:val="it-IT"/>
              </w:rPr>
              <w:t>ntonazione</w:t>
            </w:r>
            <w:r w:rsidR="00BA38B6" w:rsidRPr="00300E71">
              <w:rPr>
                <w:lang w:val="it-IT"/>
              </w:rPr>
              <w:t>?</w:t>
            </w:r>
          </w:p>
          <w:p w14:paraId="5A8BBFF6" w14:textId="77777777" w:rsidR="009F3259" w:rsidRPr="00E0238F" w:rsidRDefault="009F3259">
            <w:pPr>
              <w:rPr>
                <w:sz w:val="16"/>
                <w:szCs w:val="16"/>
                <w:lang w:val="it-IT"/>
              </w:rPr>
            </w:pPr>
          </w:p>
          <w:p w14:paraId="243D8F67" w14:textId="37B440BA" w:rsidR="00CF5058" w:rsidRPr="00300E71" w:rsidRDefault="0061496D">
            <w:pPr>
              <w:rPr>
                <w:lang w:val="it-IT"/>
              </w:rPr>
            </w:pPr>
            <w:r>
              <w:rPr>
                <w:lang w:val="it-IT"/>
              </w:rPr>
              <w:t>Ho</w:t>
            </w:r>
            <w:r w:rsidR="00C46DFD" w:rsidRPr="00300E71">
              <w:rPr>
                <w:lang w:val="it-IT"/>
              </w:rPr>
              <w:t xml:space="preserve"> </w:t>
            </w:r>
            <w:r w:rsidR="009F7CC4" w:rsidRPr="00300E71">
              <w:rPr>
                <w:lang w:val="it-IT"/>
              </w:rPr>
              <w:t>utilizzato</w:t>
            </w:r>
            <w:r w:rsidR="0059219F" w:rsidRPr="00300E71">
              <w:rPr>
                <w:lang w:val="it-IT"/>
              </w:rPr>
              <w:t xml:space="preserve"> </w:t>
            </w:r>
            <w:r w:rsidR="009F7CC4" w:rsidRPr="00D41734">
              <w:rPr>
                <w:u w:val="single"/>
                <w:lang w:val="it-IT"/>
              </w:rPr>
              <w:t>termini e</w:t>
            </w:r>
            <w:r w:rsidR="0059219F" w:rsidRPr="00D41734">
              <w:rPr>
                <w:u w:val="single"/>
                <w:lang w:val="it-IT"/>
              </w:rPr>
              <w:t>d</w:t>
            </w:r>
            <w:r w:rsidR="009F7CC4" w:rsidRPr="00D41734">
              <w:rPr>
                <w:u w:val="single"/>
                <w:lang w:val="it-IT"/>
              </w:rPr>
              <w:t xml:space="preserve"> espressioni</w:t>
            </w:r>
            <w:r w:rsidR="009F7CC4" w:rsidRPr="00300E71">
              <w:rPr>
                <w:lang w:val="it-IT"/>
              </w:rPr>
              <w:t xml:space="preserve"> </w:t>
            </w:r>
            <w:r w:rsidR="00CF5058" w:rsidRPr="00300E71">
              <w:rPr>
                <w:lang w:val="it-IT"/>
              </w:rPr>
              <w:t xml:space="preserve">   </w:t>
            </w:r>
          </w:p>
          <w:p w14:paraId="3E502931" w14:textId="2119B919" w:rsidR="009F3259" w:rsidRPr="00300E71" w:rsidRDefault="0059219F">
            <w:pPr>
              <w:rPr>
                <w:lang w:val="it-IT"/>
              </w:rPr>
            </w:pPr>
            <w:r w:rsidRPr="00D41734">
              <w:rPr>
                <w:u w:val="single"/>
                <w:lang w:val="it-IT"/>
              </w:rPr>
              <w:t>appropriati</w:t>
            </w:r>
            <w:r w:rsidRPr="00300E71">
              <w:rPr>
                <w:lang w:val="it-IT"/>
              </w:rPr>
              <w:t xml:space="preserve"> e </w:t>
            </w:r>
            <w:r w:rsidR="004B48AD" w:rsidRPr="00300E71">
              <w:rPr>
                <w:lang w:val="it-IT"/>
              </w:rPr>
              <w:t>specifici sull’</w:t>
            </w:r>
            <w:r w:rsidRPr="00300E71">
              <w:rPr>
                <w:lang w:val="it-IT"/>
              </w:rPr>
              <w:t>argomento</w:t>
            </w:r>
            <w:r w:rsidR="005D629D">
              <w:rPr>
                <w:lang w:val="it-IT"/>
              </w:rPr>
              <w:t xml:space="preserve"> </w:t>
            </w:r>
            <w:r w:rsidR="005D629D" w:rsidRPr="00D41734">
              <w:rPr>
                <w:i/>
                <w:iCs/>
                <w:u w:val="single"/>
                <w:lang w:val="it-IT"/>
              </w:rPr>
              <w:t>scuola</w:t>
            </w:r>
            <w:r w:rsidR="009F3259" w:rsidRPr="00300E71">
              <w:rPr>
                <w:lang w:val="it-IT"/>
              </w:rPr>
              <w:t>?</w:t>
            </w:r>
          </w:p>
          <w:p w14:paraId="0F209F13" w14:textId="77777777" w:rsidR="0061496D" w:rsidRDefault="0061496D">
            <w:pPr>
              <w:rPr>
                <w:lang w:val="it-IT"/>
              </w:rPr>
            </w:pPr>
          </w:p>
          <w:p w14:paraId="4B84CF30" w14:textId="2DF17C2B" w:rsidR="009F3259" w:rsidRPr="00300E71" w:rsidRDefault="0061496D" w:rsidP="005528E2">
            <w:pPr>
              <w:rPr>
                <w:lang w:val="it-IT"/>
              </w:rPr>
            </w:pPr>
            <w:r>
              <w:rPr>
                <w:lang w:val="it-IT"/>
              </w:rPr>
              <w:t>Ho</w:t>
            </w:r>
            <w:r w:rsidR="00C46DFD" w:rsidRPr="00300E71">
              <w:rPr>
                <w:lang w:val="it-IT"/>
              </w:rPr>
              <w:t xml:space="preserve"> </w:t>
            </w:r>
            <w:r w:rsidR="00C10F3F" w:rsidRPr="00300E71">
              <w:rPr>
                <w:lang w:val="it-IT"/>
              </w:rPr>
              <w:t xml:space="preserve">parlato in modo </w:t>
            </w:r>
            <w:r w:rsidR="00C10F3F" w:rsidRPr="00D41734">
              <w:rPr>
                <w:u w:val="single"/>
                <w:lang w:val="it-IT"/>
              </w:rPr>
              <w:t>corretto</w:t>
            </w:r>
            <w:r w:rsidR="0081106B">
              <w:rPr>
                <w:lang w:val="it-IT"/>
              </w:rPr>
              <w:t xml:space="preserve"> e sempre </w:t>
            </w:r>
            <w:r w:rsidR="0081106B" w:rsidRPr="00D41734">
              <w:rPr>
                <w:u w:val="single"/>
                <w:lang w:val="it-IT"/>
              </w:rPr>
              <w:t>comprensibile</w:t>
            </w:r>
            <w:r w:rsidR="0081106B">
              <w:rPr>
                <w:lang w:val="it-IT"/>
              </w:rPr>
              <w:t xml:space="preserve"> (nonostante eventuali </w:t>
            </w:r>
            <w:r w:rsidR="00BF5021">
              <w:rPr>
                <w:lang w:val="it-IT"/>
              </w:rPr>
              <w:t xml:space="preserve">piccoli, </w:t>
            </w:r>
            <w:r w:rsidR="0081106B">
              <w:rPr>
                <w:lang w:val="it-IT"/>
              </w:rPr>
              <w:t>rari errori)</w:t>
            </w:r>
            <w:r w:rsidR="00C10F3F" w:rsidRPr="00300E71">
              <w:rPr>
                <w:lang w:val="it-IT"/>
              </w:rPr>
              <w:t>?</w:t>
            </w:r>
            <w:r w:rsidR="009F3259" w:rsidRPr="00300E71">
              <w:rPr>
                <w:lang w:val="it-IT"/>
              </w:rPr>
              <w:t xml:space="preserve"> </w:t>
            </w:r>
          </w:p>
        </w:tc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8C4" w14:textId="11E763CC" w:rsidR="009F3259" w:rsidRPr="00300E71" w:rsidRDefault="009F3259">
            <w:pPr>
              <w:ind w:left="176"/>
              <w:rPr>
                <w:szCs w:val="28"/>
                <w:lang w:val="it-IT"/>
              </w:rPr>
            </w:pPr>
          </w:p>
          <w:p w14:paraId="5D2D9122" w14:textId="77777777" w:rsidR="00CF5058" w:rsidRPr="00D758AA" w:rsidRDefault="00CF5058" w:rsidP="00CF5058">
            <w:pPr>
              <w:spacing w:before="4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6654A6CC" w14:textId="77777777" w:rsidR="00C46DFD" w:rsidRPr="00D758AA" w:rsidRDefault="00C46DFD">
            <w:pPr>
              <w:spacing w:before="40"/>
              <w:ind w:left="176"/>
              <w:rPr>
                <w:szCs w:val="28"/>
              </w:rPr>
            </w:pPr>
          </w:p>
          <w:p w14:paraId="60DF3902" w14:textId="77777777" w:rsidR="00A84686" w:rsidRPr="00D758AA" w:rsidRDefault="00A84686">
            <w:pPr>
              <w:spacing w:before="40"/>
              <w:ind w:left="176"/>
              <w:rPr>
                <w:szCs w:val="28"/>
              </w:rPr>
            </w:pPr>
          </w:p>
          <w:p w14:paraId="35AD695C" w14:textId="47714E8C" w:rsidR="009F3259" w:rsidRPr="00D758AA" w:rsidRDefault="009F3259">
            <w:pPr>
              <w:spacing w:before="4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58AFC650" w14:textId="18287207" w:rsidR="009F3259" w:rsidRPr="00D758AA" w:rsidRDefault="009F3259">
            <w:pPr>
              <w:ind w:left="176"/>
              <w:rPr>
                <w:szCs w:val="28"/>
              </w:rPr>
            </w:pPr>
          </w:p>
          <w:p w14:paraId="62AB3209" w14:textId="77777777" w:rsidR="00BA38B6" w:rsidRPr="00D758AA" w:rsidRDefault="00BA38B6">
            <w:pPr>
              <w:ind w:left="176"/>
              <w:rPr>
                <w:szCs w:val="28"/>
              </w:rPr>
            </w:pPr>
          </w:p>
          <w:p w14:paraId="44887F52" w14:textId="77777777" w:rsidR="009F3259" w:rsidRPr="00D758AA" w:rsidRDefault="009F3259">
            <w:pPr>
              <w:spacing w:before="8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438957A3" w14:textId="77777777" w:rsidR="009F3259" w:rsidRPr="00D758AA" w:rsidRDefault="009F3259">
            <w:pPr>
              <w:rPr>
                <w:sz w:val="20"/>
                <w:szCs w:val="20"/>
              </w:rPr>
            </w:pPr>
          </w:p>
          <w:p w14:paraId="36677E1A" w14:textId="77777777" w:rsidR="00BA38B6" w:rsidRDefault="00BA38B6">
            <w:pPr>
              <w:spacing w:before="60"/>
              <w:ind w:left="176"/>
              <w:rPr>
                <w:szCs w:val="28"/>
              </w:rPr>
            </w:pPr>
          </w:p>
          <w:p w14:paraId="66EDDB28" w14:textId="77777777" w:rsidR="0061496D" w:rsidRPr="00D758AA" w:rsidRDefault="0061496D">
            <w:pPr>
              <w:spacing w:before="60"/>
              <w:ind w:left="176"/>
              <w:rPr>
                <w:szCs w:val="28"/>
              </w:rPr>
            </w:pPr>
          </w:p>
          <w:p w14:paraId="1C10B7E7" w14:textId="5CAB65A6" w:rsidR="009F3259" w:rsidRPr="00D758AA" w:rsidRDefault="009F3259">
            <w:pPr>
              <w:spacing w:before="6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6EA92107" w14:textId="6B54E84E" w:rsidR="009F3259" w:rsidRPr="00D758AA" w:rsidRDefault="009F3259">
            <w:pPr>
              <w:ind w:left="176"/>
              <w:rPr>
                <w:szCs w:val="28"/>
              </w:rPr>
            </w:pPr>
          </w:p>
          <w:p w14:paraId="6A94DF4F" w14:textId="77777777" w:rsidR="00A84686" w:rsidRPr="00D758AA" w:rsidRDefault="00A84686">
            <w:pPr>
              <w:ind w:left="176"/>
              <w:rPr>
                <w:szCs w:val="28"/>
              </w:rPr>
            </w:pPr>
          </w:p>
          <w:p w14:paraId="26C21C52" w14:textId="77777777" w:rsidR="00C46DFD" w:rsidRPr="00D758AA" w:rsidRDefault="00C46DFD">
            <w:pPr>
              <w:spacing w:before="40"/>
              <w:ind w:left="176"/>
              <w:rPr>
                <w:sz w:val="2"/>
                <w:szCs w:val="2"/>
              </w:rPr>
            </w:pPr>
          </w:p>
          <w:p w14:paraId="50A99914" w14:textId="282ECED9" w:rsidR="009F3259" w:rsidRPr="00D758AA" w:rsidRDefault="009F3259">
            <w:pPr>
              <w:spacing w:before="40"/>
              <w:ind w:left="176"/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</w:tc>
      </w:tr>
    </w:tbl>
    <w:p w14:paraId="7BDC16D7" w14:textId="1BB47AFA" w:rsidR="009F3259" w:rsidRPr="00D758AA" w:rsidRDefault="00380ECE" w:rsidP="009F3259">
      <w:pPr>
        <w:spacing w:line="240" w:lineRule="auto"/>
        <w:rPr>
          <w:sz w:val="12"/>
          <w:szCs w:val="12"/>
        </w:rPr>
      </w:pP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D8C1D7" wp14:editId="166B1E2F">
                <wp:simplePos x="0" y="0"/>
                <wp:positionH relativeFrom="column">
                  <wp:posOffset>2022475</wp:posOffset>
                </wp:positionH>
                <wp:positionV relativeFrom="paragraph">
                  <wp:posOffset>78740</wp:posOffset>
                </wp:positionV>
                <wp:extent cx="221673" cy="221673"/>
                <wp:effectExtent l="0" t="0" r="26035" b="26035"/>
                <wp:wrapNone/>
                <wp:docPr id="1908012309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1F7323C" id="Ovale 1" o:spid="_x0000_s1026" style="position:absolute;margin-left:159.25pt;margin-top:6.2pt;width:17.45pt;height:17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" fillcolor="yellow" strokecolor="yellow" strokeweight="1pt">
                <v:stroke joinstyle="miter"/>
              </v:oval>
            </w:pict>
          </mc:Fallback>
        </mc:AlternateContent>
      </w: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EB8AF0" wp14:editId="4B18EBC4">
                <wp:simplePos x="0" y="0"/>
                <wp:positionH relativeFrom="column">
                  <wp:posOffset>4079875</wp:posOffset>
                </wp:positionH>
                <wp:positionV relativeFrom="paragraph">
                  <wp:posOffset>78855</wp:posOffset>
                </wp:positionV>
                <wp:extent cx="221673" cy="221673"/>
                <wp:effectExtent l="0" t="0" r="26035" b="26035"/>
                <wp:wrapNone/>
                <wp:docPr id="1106178745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FBB24B9" id="Ovale 1" o:spid="_x0000_s1026" style="position:absolute;margin-left:321.25pt;margin-top:6.2pt;width:17.45pt;height:17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" fillcolor="red" strokecolor="red" strokeweight="1pt">
                <v:stroke joinstyle="miter"/>
              </v:oval>
            </w:pict>
          </mc:Fallback>
        </mc:AlternateContent>
      </w: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41DC12" wp14:editId="033EC0BA">
                <wp:simplePos x="0" y="0"/>
                <wp:positionH relativeFrom="column">
                  <wp:posOffset>3013363</wp:posOffset>
                </wp:positionH>
                <wp:positionV relativeFrom="paragraph">
                  <wp:posOffset>92710</wp:posOffset>
                </wp:positionV>
                <wp:extent cx="221673" cy="221673"/>
                <wp:effectExtent l="0" t="0" r="26035" b="26035"/>
                <wp:wrapNone/>
                <wp:docPr id="2024428355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FF6600"/>
                        </a:solidFill>
                        <a:ln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0892C7B" id="Ovale 1" o:spid="_x0000_s1026" style="position:absolute;margin-left:237.25pt;margin-top:7.3pt;width:17.45pt;height:17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" fillcolor="#f60" strokecolor="#f60" strokeweight="1pt">
                <v:stroke joinstyle="miter"/>
              </v:oval>
            </w:pict>
          </mc:Fallback>
        </mc:AlternateContent>
      </w: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EB7B53" wp14:editId="04D23E68">
                <wp:simplePos x="0" y="0"/>
                <wp:positionH relativeFrom="column">
                  <wp:posOffset>339263</wp:posOffset>
                </wp:positionH>
                <wp:positionV relativeFrom="paragraph">
                  <wp:posOffset>79144</wp:posOffset>
                </wp:positionV>
                <wp:extent cx="221673" cy="221673"/>
                <wp:effectExtent l="0" t="0" r="26035" b="26035"/>
                <wp:wrapNone/>
                <wp:docPr id="911659790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083A064" id="Ovale 1" o:spid="_x0000_s1026" style="position:absolute;margin-left:26.7pt;margin-top:6.25pt;width:17.45pt;height:17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" fillcolor="#00b050" strokecolor="#00b050" strokeweight="1pt">
                <v:stroke joinstyle="miter"/>
              </v:oval>
            </w:pict>
          </mc:Fallback>
        </mc:AlternateContent>
      </w:r>
    </w:p>
    <w:p w14:paraId="45652DEA" w14:textId="4DADF5E2" w:rsidR="00A10B06" w:rsidRDefault="009F3259" w:rsidP="009F3259">
      <w:pPr>
        <w:rPr>
          <w:sz w:val="22"/>
          <w:szCs w:val="22"/>
        </w:rPr>
      </w:pPr>
      <w:r w:rsidRPr="00D758AA">
        <w:rPr>
          <w:sz w:val="22"/>
          <w:szCs w:val="22"/>
        </w:rPr>
        <w:t xml:space="preserve">                    immer/ ja, absolut                     oft             </w:t>
      </w:r>
      <w:r w:rsidR="00380ECE">
        <w:rPr>
          <w:sz w:val="22"/>
          <w:szCs w:val="22"/>
        </w:rPr>
        <w:t xml:space="preserve">       </w:t>
      </w:r>
      <w:r w:rsidRPr="00D758AA">
        <w:rPr>
          <w:sz w:val="22"/>
          <w:szCs w:val="22"/>
        </w:rPr>
        <w:t xml:space="preserve">     selten                       nie/ absolut nicht</w:t>
      </w:r>
    </w:p>
    <w:tbl>
      <w:tblPr>
        <w:tblStyle w:val="Grigliatabella"/>
        <w:tblpPr w:leftFromText="141" w:rightFromText="141" w:vertAnchor="text" w:horzAnchor="margin" w:tblpY="418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A10B06" w:rsidRPr="00D758AA" w14:paraId="07C47FDB" w14:textId="77777777" w:rsidTr="00A10B06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ADEFE09" w14:textId="77777777" w:rsidR="00A10B06" w:rsidRPr="00D758AA" w:rsidRDefault="00A10B06" w:rsidP="00A10B06">
            <w:pPr>
              <w:spacing w:line="240" w:lineRule="auto"/>
              <w:rPr>
                <w:b/>
                <w:i/>
              </w:rPr>
            </w:pPr>
            <w:r w:rsidRPr="00D758AA">
              <w:rPr>
                <w:b/>
                <w:i/>
              </w:rPr>
              <w:t>Commenti:</w:t>
            </w:r>
          </w:p>
        </w:tc>
      </w:tr>
      <w:tr w:rsidR="00A10B06" w:rsidRPr="00AD5C88" w14:paraId="292969E4" w14:textId="77777777" w:rsidTr="00A10B06">
        <w:trPr>
          <w:trHeight w:val="178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AD48" w14:textId="489DF3D9" w:rsidR="00A10B06" w:rsidRPr="00300E71" w:rsidRDefault="00A10B06" w:rsidP="00A10B06">
            <w:pPr>
              <w:rPr>
                <w:lang w:val="it-IT"/>
              </w:rPr>
            </w:pPr>
            <w:r w:rsidRPr="00300E71">
              <w:rPr>
                <w:lang w:val="it-IT"/>
              </w:rPr>
              <w:t>Mi è particolarmente piaciuto …</w:t>
            </w:r>
          </w:p>
        </w:tc>
      </w:tr>
      <w:tr w:rsidR="00A10B06" w:rsidRPr="00AD5C88" w14:paraId="2DCD79F9" w14:textId="77777777" w:rsidTr="00A10B06">
        <w:trPr>
          <w:trHeight w:val="183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154A" w14:textId="3BA6A908" w:rsidR="00A10B06" w:rsidRPr="00300E71" w:rsidRDefault="00A10B06" w:rsidP="00A10B06">
            <w:pPr>
              <w:rPr>
                <w:lang w:val="it-IT"/>
              </w:rPr>
            </w:pPr>
            <w:r w:rsidRPr="00300E71">
              <w:rPr>
                <w:lang w:val="it-IT"/>
              </w:rPr>
              <w:t>Per l’interrogazione orale dovre</w:t>
            </w:r>
            <w:r>
              <w:rPr>
                <w:lang w:val="it-IT"/>
              </w:rPr>
              <w:t>i</w:t>
            </w:r>
            <w:r w:rsidRPr="00300E71">
              <w:rPr>
                <w:lang w:val="it-IT"/>
              </w:rPr>
              <w:t xml:space="preserve"> cercare di …</w:t>
            </w:r>
          </w:p>
        </w:tc>
      </w:tr>
      <w:tr w:rsidR="00A10B06" w:rsidRPr="00D758AA" w14:paraId="59A76CC9" w14:textId="77777777" w:rsidTr="00A10B06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ECD00E0" w14:textId="77777777" w:rsidR="00A10B06" w:rsidRPr="00D758AA" w:rsidRDefault="00A10B06" w:rsidP="00A10B06">
            <w:pPr>
              <w:spacing w:line="240" w:lineRule="auto"/>
              <w:rPr>
                <w:b/>
                <w:i/>
              </w:rPr>
            </w:pPr>
            <w:r w:rsidRPr="00D758AA">
              <w:rPr>
                <w:b/>
                <w:i/>
              </w:rPr>
              <w:t>Altre osservazioni:</w:t>
            </w:r>
          </w:p>
        </w:tc>
      </w:tr>
      <w:tr w:rsidR="00A10B06" w:rsidRPr="00D758AA" w14:paraId="713F05C2" w14:textId="77777777" w:rsidTr="00A10B06">
        <w:trPr>
          <w:trHeight w:val="113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4BF1" w14:textId="77777777" w:rsidR="00A10B06" w:rsidRPr="00D758AA" w:rsidRDefault="00A10B06" w:rsidP="00A10B06">
            <w:pPr>
              <w:spacing w:line="240" w:lineRule="auto"/>
              <w:rPr>
                <w:b/>
                <w:i/>
              </w:rPr>
            </w:pPr>
          </w:p>
        </w:tc>
      </w:tr>
    </w:tbl>
    <w:p w14:paraId="19252294" w14:textId="77777777" w:rsidR="00A10B06" w:rsidRDefault="00A10B06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5D5FEEC" w14:textId="77777777" w:rsidR="00A10B06" w:rsidRPr="00D758AA" w:rsidRDefault="00A10B06" w:rsidP="00A10B06">
      <w:pPr>
        <w:pStyle w:val="TitelArbeitsblatt"/>
        <w:tabs>
          <w:tab w:val="left" w:pos="5954"/>
        </w:tabs>
        <w:rPr>
          <w:sz w:val="34"/>
          <w:szCs w:val="34"/>
        </w:rPr>
      </w:pPr>
      <w:r w:rsidRPr="00D758AA">
        <w:rPr>
          <w:sz w:val="34"/>
          <w:szCs w:val="34"/>
        </w:rPr>
        <w:lastRenderedPageBreak/>
        <w:t>Partnerevaluation Mündliche Interaktion «</w:t>
      </w:r>
      <w:r>
        <w:rPr>
          <w:sz w:val="34"/>
          <w:szCs w:val="34"/>
        </w:rPr>
        <w:t>Mein Schulalltag</w:t>
      </w:r>
      <w:r w:rsidRPr="00D758AA">
        <w:rPr>
          <w:sz w:val="34"/>
          <w:szCs w:val="34"/>
        </w:rPr>
        <w:t>»</w:t>
      </w:r>
    </w:p>
    <w:p w14:paraId="7DA16777" w14:textId="77777777" w:rsidR="00A10B06" w:rsidRPr="00D758AA" w:rsidRDefault="00A10B06" w:rsidP="00A10B06">
      <w:pPr>
        <w:rPr>
          <w:b/>
        </w:rPr>
      </w:pPr>
      <w:r w:rsidRPr="00D758AA">
        <w:rPr>
          <w:b/>
        </w:rPr>
        <w:t>Name deines Mitschülers oder deiner Mitschülerin: ________________</w:t>
      </w:r>
      <w:r>
        <w:rPr>
          <w:b/>
        </w:rPr>
        <w:t>___</w:t>
      </w:r>
      <w:r w:rsidRPr="00D758AA">
        <w:rPr>
          <w:b/>
        </w:rPr>
        <w:t>___</w:t>
      </w:r>
      <w:r w:rsidRPr="00D758AA">
        <w:t xml:space="preserve"> </w:t>
      </w:r>
    </w:p>
    <w:p w14:paraId="340B483A" w14:textId="77777777" w:rsidR="00A10B06" w:rsidRPr="00D758AA" w:rsidRDefault="00A10B06" w:rsidP="00A10B06">
      <w:pPr>
        <w:rPr>
          <w:sz w:val="10"/>
          <w:szCs w:val="10"/>
        </w:rPr>
      </w:pPr>
    </w:p>
    <w:tbl>
      <w:tblPr>
        <w:tblStyle w:val="Grigliatabell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8"/>
        <w:gridCol w:w="847"/>
        <w:gridCol w:w="847"/>
        <w:gridCol w:w="847"/>
        <w:gridCol w:w="847"/>
      </w:tblGrid>
      <w:tr w:rsidR="00A10B06" w:rsidRPr="00AD5C88" w14:paraId="1BC5D60F" w14:textId="77777777" w:rsidTr="0037547C">
        <w:trPr>
          <w:trHeight w:val="454"/>
        </w:trPr>
        <w:tc>
          <w:tcPr>
            <w:tcW w:w="5628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FDEA69F" w14:textId="77777777" w:rsidR="00A10B06" w:rsidRPr="00300E71" w:rsidRDefault="00A10B06" w:rsidP="0037547C">
            <w:pPr>
              <w:rPr>
                <w:b/>
                <w:bCs/>
                <w:lang w:val="it-IT"/>
              </w:rPr>
            </w:pPr>
            <w:r w:rsidRPr="00300E71">
              <w:rPr>
                <w:b/>
                <w:bCs/>
                <w:lang w:val="it-IT"/>
              </w:rPr>
              <w:t xml:space="preserve">Il tuo compagno/la tua </w:t>
            </w:r>
            <w:r>
              <w:rPr>
                <w:b/>
                <w:bCs/>
                <w:lang w:val="it-IT"/>
              </w:rPr>
              <w:t>compagna…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BAAFB88" w14:textId="77777777" w:rsidR="00A10B06" w:rsidRPr="00380ECE" w:rsidRDefault="00A10B06" w:rsidP="0037547C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0663A8C" wp14:editId="6CE0B1CC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29845</wp:posOffset>
                      </wp:positionV>
                      <wp:extent cx="221615" cy="221615"/>
                      <wp:effectExtent l="0" t="0" r="26035" b="26035"/>
                      <wp:wrapNone/>
                      <wp:docPr id="1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42E10B44" id="Ovale 1" o:spid="_x0000_s1026" style="position:absolute;margin-left:6.15pt;margin-top:2.35pt;width:17.45pt;height:17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" fillcolor="#00b050" strokecolor="#00b05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98034BF" w14:textId="77777777" w:rsidR="00A10B06" w:rsidRPr="00380ECE" w:rsidRDefault="00A10B06" w:rsidP="0037547C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311CE02" wp14:editId="5D18DDFE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14605</wp:posOffset>
                      </wp:positionV>
                      <wp:extent cx="221615" cy="221615"/>
                      <wp:effectExtent l="0" t="0" r="26035" b="26035"/>
                      <wp:wrapNone/>
                      <wp:docPr id="2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FF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01E1C930" id="Ovale 1" o:spid="_x0000_s1026" style="position:absolute;margin-left:12.3pt;margin-top:1.15pt;width:17.45pt;height:17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" fillcolor="yellow" strokecolor="yellow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67460E7" w14:textId="77777777" w:rsidR="00A10B06" w:rsidRPr="00380ECE" w:rsidRDefault="00A10B06" w:rsidP="0037547C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E094D1E" wp14:editId="65E03B55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1270</wp:posOffset>
                      </wp:positionV>
                      <wp:extent cx="221615" cy="221615"/>
                      <wp:effectExtent l="0" t="0" r="26035" b="26035"/>
                      <wp:wrapNone/>
                      <wp:docPr id="3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6600"/>
                              </a:solidFill>
                              <a:ln>
                                <a:solidFill>
                                  <a:srgbClr val="FF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43A6D6BA" id="Ovale 1" o:spid="_x0000_s1026" style="position:absolute;margin-left:9pt;margin-top:.1pt;width:17.45pt;height:17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" fillcolor="#f60" strokecolor="#f60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847" w:type="dxa"/>
            <w:tcBorders>
              <w:top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9B62568" w14:textId="77777777" w:rsidR="00A10B06" w:rsidRPr="00380ECE" w:rsidRDefault="00A10B06" w:rsidP="0037547C">
            <w:pPr>
              <w:spacing w:line="240" w:lineRule="auto"/>
              <w:rPr>
                <w:b/>
                <w:i/>
                <w:lang w:val="it-IT"/>
              </w:rPr>
            </w:pPr>
            <w:r>
              <w:rPr>
                <w:sz w:val="22"/>
                <w:szCs w:val="22"/>
                <w:lang w:val="it-CH" w:eastAsia="it-CH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6511800" wp14:editId="501295F6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26035</wp:posOffset>
                      </wp:positionV>
                      <wp:extent cx="221615" cy="221615"/>
                      <wp:effectExtent l="0" t="0" r="26035" b="26035"/>
                      <wp:wrapNone/>
                      <wp:docPr id="4" name="Ov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615" cy="221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526D94CD" id="Ovale 1" o:spid="_x0000_s1026" style="position:absolute;margin-left:11.2pt;margin-top:2.05pt;width:17.45pt;height:17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" fillcolor="red" strokecolor="red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A10B06" w:rsidRPr="00D758AA" w14:paraId="7EFFF287" w14:textId="77777777" w:rsidTr="0037547C"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B7AC" w14:textId="77777777" w:rsidR="00A10B06" w:rsidRPr="00E0238F" w:rsidRDefault="00A10B06" w:rsidP="0037547C">
            <w:pPr>
              <w:rPr>
                <w:sz w:val="16"/>
                <w:szCs w:val="16"/>
                <w:lang w:val="it-IT"/>
              </w:rPr>
            </w:pPr>
          </w:p>
          <w:p w14:paraId="2FDFFA22" w14:textId="77777777" w:rsidR="00A10B06" w:rsidRDefault="00A10B06" w:rsidP="0037547C">
            <w:pPr>
              <w:rPr>
                <w:lang w:val="it-IT"/>
              </w:rPr>
            </w:pPr>
            <w:r w:rsidRPr="00300E71">
              <w:rPr>
                <w:lang w:val="it-IT"/>
              </w:rPr>
              <w:t xml:space="preserve">…ha eseguito </w:t>
            </w:r>
            <w:r>
              <w:rPr>
                <w:lang w:val="it-IT"/>
              </w:rPr>
              <w:t xml:space="preserve">seriamente </w:t>
            </w:r>
            <w:r w:rsidRPr="00300E71">
              <w:rPr>
                <w:lang w:val="it-IT"/>
              </w:rPr>
              <w:t xml:space="preserve">il </w:t>
            </w:r>
            <w:r w:rsidRPr="00ED28DD">
              <w:rPr>
                <w:u w:val="single"/>
                <w:lang w:val="it-IT"/>
              </w:rPr>
              <w:t>compito assegnato</w:t>
            </w:r>
            <w:r w:rsidRPr="00300E71">
              <w:rPr>
                <w:lang w:val="it-IT"/>
              </w:rPr>
              <w:t xml:space="preserve"> </w:t>
            </w:r>
            <w:r>
              <w:rPr>
                <w:lang w:val="it-IT"/>
              </w:rPr>
              <w:t xml:space="preserve">ponendo </w:t>
            </w:r>
            <w:r w:rsidRPr="00ED28DD">
              <w:rPr>
                <w:u w:val="single"/>
                <w:lang w:val="it-IT"/>
              </w:rPr>
              <w:t>domande</w:t>
            </w:r>
            <w:r>
              <w:rPr>
                <w:lang w:val="it-IT"/>
              </w:rPr>
              <w:t xml:space="preserve"> e fornendo </w:t>
            </w:r>
            <w:r w:rsidRPr="00ED28DD">
              <w:rPr>
                <w:u w:val="single"/>
                <w:lang w:val="it-IT"/>
              </w:rPr>
              <w:t>informazioni</w:t>
            </w:r>
            <w:r>
              <w:rPr>
                <w:lang w:val="it-IT"/>
              </w:rPr>
              <w:t xml:space="preserve"> sulla sua scuola</w:t>
            </w:r>
            <w:r w:rsidRPr="00300E71">
              <w:rPr>
                <w:lang w:val="it-IT"/>
              </w:rPr>
              <w:t>?</w:t>
            </w:r>
          </w:p>
          <w:p w14:paraId="3E8BAA1E" w14:textId="77777777" w:rsidR="00A10B06" w:rsidRPr="00E0238F" w:rsidRDefault="00A10B06" w:rsidP="0037547C">
            <w:pPr>
              <w:rPr>
                <w:sz w:val="16"/>
                <w:szCs w:val="16"/>
                <w:lang w:val="it-IT"/>
              </w:rPr>
            </w:pPr>
          </w:p>
          <w:p w14:paraId="0F0A0A7B" w14:textId="77777777" w:rsidR="00A10B06" w:rsidRPr="00300E71" w:rsidRDefault="00A10B06" w:rsidP="0037547C">
            <w:pPr>
              <w:rPr>
                <w:lang w:val="it-IT"/>
              </w:rPr>
            </w:pPr>
            <w:r w:rsidRPr="00300E71">
              <w:rPr>
                <w:lang w:val="it-IT"/>
              </w:rPr>
              <w:t xml:space="preserve">…ha saputo </w:t>
            </w:r>
            <w:r w:rsidRPr="00ED28DD">
              <w:rPr>
                <w:u w:val="single"/>
                <w:lang w:val="it-IT"/>
              </w:rPr>
              <w:t>interagire bene</w:t>
            </w:r>
            <w:r w:rsidRPr="00300E71">
              <w:rPr>
                <w:lang w:val="it-IT"/>
              </w:rPr>
              <w:t xml:space="preserve"> </w:t>
            </w:r>
            <w:r w:rsidRPr="00ED28DD">
              <w:rPr>
                <w:u w:val="single"/>
                <w:lang w:val="it-IT"/>
              </w:rPr>
              <w:t>rispondendo</w:t>
            </w:r>
            <w:r w:rsidRPr="00300E71">
              <w:rPr>
                <w:lang w:val="it-IT"/>
              </w:rPr>
              <w:t xml:space="preserve"> in modo </w:t>
            </w:r>
            <w:r>
              <w:rPr>
                <w:lang w:val="it-IT"/>
              </w:rPr>
              <w:t>adeguato</w:t>
            </w:r>
            <w:r w:rsidRPr="00300E71">
              <w:rPr>
                <w:lang w:val="it-IT"/>
              </w:rPr>
              <w:t xml:space="preserve"> alle </w:t>
            </w:r>
            <w:r w:rsidRPr="00ED28DD">
              <w:rPr>
                <w:lang w:val="it-IT"/>
              </w:rPr>
              <w:t>domande</w:t>
            </w:r>
            <w:r w:rsidRPr="00300E71">
              <w:rPr>
                <w:lang w:val="it-IT"/>
              </w:rPr>
              <w:t>?</w:t>
            </w:r>
          </w:p>
          <w:p w14:paraId="0F40D266" w14:textId="77777777" w:rsidR="00A10B06" w:rsidRPr="00E0238F" w:rsidRDefault="00A10B06" w:rsidP="0037547C">
            <w:pPr>
              <w:rPr>
                <w:sz w:val="16"/>
                <w:szCs w:val="16"/>
                <w:lang w:val="it-IT"/>
              </w:rPr>
            </w:pPr>
          </w:p>
          <w:p w14:paraId="44D451FF" w14:textId="77777777" w:rsidR="00A10B06" w:rsidRPr="00300E71" w:rsidRDefault="00A10B06" w:rsidP="0037547C">
            <w:pPr>
              <w:rPr>
                <w:lang w:val="it-IT"/>
              </w:rPr>
            </w:pPr>
            <w:r w:rsidRPr="00300E71">
              <w:rPr>
                <w:lang w:val="it-IT"/>
              </w:rPr>
              <w:t xml:space="preserve">…ha parlato con una buona </w:t>
            </w:r>
            <w:r w:rsidRPr="00ED28DD">
              <w:rPr>
                <w:u w:val="single"/>
                <w:lang w:val="it-IT"/>
              </w:rPr>
              <w:t>pronuncia</w:t>
            </w:r>
            <w:r>
              <w:rPr>
                <w:lang w:val="it-IT"/>
              </w:rPr>
              <w:t xml:space="preserve">, una buona </w:t>
            </w:r>
            <w:r w:rsidRPr="00ED28DD">
              <w:rPr>
                <w:u w:val="single"/>
                <w:lang w:val="it-IT"/>
              </w:rPr>
              <w:t>scorrevolezza</w:t>
            </w:r>
            <w:r>
              <w:rPr>
                <w:lang w:val="it-IT"/>
              </w:rPr>
              <w:t xml:space="preserve"> e  una </w:t>
            </w:r>
            <w:r w:rsidRPr="00300E71">
              <w:rPr>
                <w:lang w:val="it-IT"/>
              </w:rPr>
              <w:t xml:space="preserve">buona </w:t>
            </w:r>
            <w:r w:rsidRPr="00ED28DD">
              <w:rPr>
                <w:u w:val="single"/>
                <w:lang w:val="it-IT"/>
              </w:rPr>
              <w:t>intonazione</w:t>
            </w:r>
            <w:r w:rsidRPr="00300E71">
              <w:rPr>
                <w:lang w:val="it-IT"/>
              </w:rPr>
              <w:t>?</w:t>
            </w:r>
          </w:p>
          <w:p w14:paraId="205A6D4B" w14:textId="77777777" w:rsidR="00A10B06" w:rsidRPr="00E0238F" w:rsidRDefault="00A10B06" w:rsidP="0037547C">
            <w:pPr>
              <w:rPr>
                <w:sz w:val="16"/>
                <w:szCs w:val="16"/>
                <w:lang w:val="it-IT"/>
              </w:rPr>
            </w:pPr>
          </w:p>
          <w:p w14:paraId="481F9EED" w14:textId="77777777" w:rsidR="00A10B06" w:rsidRPr="00300E71" w:rsidRDefault="00A10B06" w:rsidP="0037547C">
            <w:pPr>
              <w:rPr>
                <w:lang w:val="it-IT"/>
              </w:rPr>
            </w:pPr>
            <w:r w:rsidRPr="00300E71">
              <w:rPr>
                <w:lang w:val="it-IT"/>
              </w:rPr>
              <w:t xml:space="preserve">…ha utilizzato </w:t>
            </w:r>
            <w:r w:rsidRPr="00ED28DD">
              <w:rPr>
                <w:u w:val="single"/>
                <w:lang w:val="it-IT"/>
              </w:rPr>
              <w:t xml:space="preserve">termini ed espressioni    </w:t>
            </w:r>
          </w:p>
          <w:p w14:paraId="0020CB49" w14:textId="77777777" w:rsidR="00A10B06" w:rsidRPr="00300E71" w:rsidRDefault="00A10B06" w:rsidP="0037547C">
            <w:pPr>
              <w:rPr>
                <w:lang w:val="it-IT"/>
              </w:rPr>
            </w:pPr>
            <w:r w:rsidRPr="00300E71">
              <w:rPr>
                <w:lang w:val="it-IT"/>
              </w:rPr>
              <w:t xml:space="preserve">   </w:t>
            </w:r>
            <w:r w:rsidRPr="00ED28DD">
              <w:rPr>
                <w:u w:val="single"/>
                <w:lang w:val="it-IT"/>
              </w:rPr>
              <w:t>appropriati</w:t>
            </w:r>
            <w:r w:rsidRPr="00300E71">
              <w:rPr>
                <w:lang w:val="it-IT"/>
              </w:rPr>
              <w:t xml:space="preserve"> e specifici sull’argomento</w:t>
            </w:r>
            <w:r>
              <w:rPr>
                <w:lang w:val="it-IT"/>
              </w:rPr>
              <w:t xml:space="preserve"> </w:t>
            </w:r>
            <w:r w:rsidRPr="00ED28DD">
              <w:rPr>
                <w:i/>
                <w:iCs/>
                <w:u w:val="single"/>
                <w:lang w:val="it-IT"/>
              </w:rPr>
              <w:t>scuola</w:t>
            </w:r>
            <w:r w:rsidRPr="00300E71">
              <w:rPr>
                <w:lang w:val="it-IT"/>
              </w:rPr>
              <w:t>?</w:t>
            </w:r>
          </w:p>
          <w:p w14:paraId="05235330" w14:textId="77777777" w:rsidR="00A10B06" w:rsidRPr="00E0238F" w:rsidRDefault="00A10B06" w:rsidP="0037547C">
            <w:pPr>
              <w:rPr>
                <w:sz w:val="16"/>
                <w:szCs w:val="16"/>
                <w:lang w:val="it-IT"/>
              </w:rPr>
            </w:pPr>
          </w:p>
          <w:p w14:paraId="373B1D99" w14:textId="77777777" w:rsidR="00A10B06" w:rsidRPr="00ED28DD" w:rsidRDefault="00A10B06" w:rsidP="0037547C">
            <w:pPr>
              <w:rPr>
                <w:lang w:val="it-IT"/>
              </w:rPr>
            </w:pPr>
            <w:r w:rsidRPr="00ED28DD">
              <w:rPr>
                <w:lang w:val="it-IT"/>
              </w:rPr>
              <w:t xml:space="preserve">…ha parlato in modo </w:t>
            </w:r>
            <w:r w:rsidRPr="00ED28DD">
              <w:rPr>
                <w:u w:val="single"/>
                <w:lang w:val="it-IT"/>
              </w:rPr>
              <w:t>corretto</w:t>
            </w:r>
            <w:r w:rsidRPr="00ED28DD">
              <w:rPr>
                <w:lang w:val="it-IT"/>
              </w:rPr>
              <w:t xml:space="preserve"> e sempre </w:t>
            </w:r>
            <w:r w:rsidRPr="00ED28DD">
              <w:rPr>
                <w:u w:val="single"/>
                <w:lang w:val="it-IT"/>
              </w:rPr>
              <w:t>comprensibile</w:t>
            </w:r>
            <w:r w:rsidRPr="00ED28DD">
              <w:rPr>
                <w:lang w:val="it-IT"/>
              </w:rPr>
              <w:t xml:space="preserve"> (nonostante eventuali piccoli, rari errori)? </w:t>
            </w:r>
          </w:p>
          <w:p w14:paraId="71EB5187" w14:textId="77777777" w:rsidR="00A10B06" w:rsidRPr="00300E71" w:rsidRDefault="00A10B06" w:rsidP="0037547C">
            <w:pPr>
              <w:spacing w:line="240" w:lineRule="auto"/>
              <w:rPr>
                <w:lang w:val="it-IT"/>
              </w:rPr>
            </w:pPr>
          </w:p>
        </w:tc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505" w14:textId="77777777" w:rsidR="00A10B06" w:rsidRPr="00300E71" w:rsidRDefault="00A10B06" w:rsidP="0037547C">
            <w:pPr>
              <w:ind w:left="176"/>
              <w:rPr>
                <w:szCs w:val="28"/>
                <w:lang w:val="it-IT"/>
              </w:rPr>
            </w:pPr>
          </w:p>
          <w:p w14:paraId="7FFEB01E" w14:textId="77777777" w:rsidR="00A10B06" w:rsidRPr="00D758AA" w:rsidRDefault="00A10B06" w:rsidP="0037547C">
            <w:pPr>
              <w:spacing w:before="4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68B7601D" w14:textId="77777777" w:rsidR="00A10B06" w:rsidRPr="00D758AA" w:rsidRDefault="00A10B06" w:rsidP="0037547C">
            <w:pPr>
              <w:spacing w:before="40"/>
              <w:ind w:left="176"/>
              <w:rPr>
                <w:szCs w:val="28"/>
              </w:rPr>
            </w:pPr>
          </w:p>
          <w:p w14:paraId="5DEF240E" w14:textId="77777777" w:rsidR="00A10B06" w:rsidRPr="00D758AA" w:rsidRDefault="00A10B06" w:rsidP="0037547C">
            <w:pPr>
              <w:spacing w:before="40"/>
              <w:ind w:left="176"/>
              <w:rPr>
                <w:szCs w:val="28"/>
              </w:rPr>
            </w:pPr>
          </w:p>
          <w:p w14:paraId="3A472007" w14:textId="77777777" w:rsidR="00A10B06" w:rsidRPr="00D758AA" w:rsidRDefault="00A10B06" w:rsidP="0037547C">
            <w:pPr>
              <w:spacing w:before="4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55A47872" w14:textId="77777777" w:rsidR="00A10B06" w:rsidRPr="00D758AA" w:rsidRDefault="00A10B06" w:rsidP="0037547C">
            <w:pPr>
              <w:ind w:left="176"/>
              <w:rPr>
                <w:szCs w:val="28"/>
              </w:rPr>
            </w:pPr>
          </w:p>
          <w:p w14:paraId="21AD8755" w14:textId="77777777" w:rsidR="00A10B06" w:rsidRPr="00D758AA" w:rsidRDefault="00A10B06" w:rsidP="0037547C">
            <w:pPr>
              <w:ind w:left="176"/>
              <w:rPr>
                <w:szCs w:val="28"/>
              </w:rPr>
            </w:pPr>
          </w:p>
          <w:p w14:paraId="192D7A29" w14:textId="77777777" w:rsidR="00A10B06" w:rsidRPr="00D758AA" w:rsidRDefault="00A10B06" w:rsidP="0037547C">
            <w:pPr>
              <w:spacing w:before="8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00B425CE" w14:textId="77777777" w:rsidR="00A10B06" w:rsidRPr="00D758AA" w:rsidRDefault="00A10B06" w:rsidP="0037547C">
            <w:pPr>
              <w:rPr>
                <w:sz w:val="20"/>
                <w:szCs w:val="20"/>
              </w:rPr>
            </w:pPr>
          </w:p>
          <w:p w14:paraId="1A1AF813" w14:textId="77777777" w:rsidR="00A10B06" w:rsidRPr="00D758AA" w:rsidRDefault="00A10B06" w:rsidP="0037547C">
            <w:pPr>
              <w:spacing w:before="60"/>
              <w:ind w:left="176"/>
              <w:rPr>
                <w:szCs w:val="28"/>
              </w:rPr>
            </w:pPr>
          </w:p>
          <w:p w14:paraId="17ABB923" w14:textId="77777777" w:rsidR="00A10B06" w:rsidRPr="00D758AA" w:rsidRDefault="00A10B06" w:rsidP="0037547C">
            <w:pPr>
              <w:spacing w:before="60"/>
              <w:ind w:left="176"/>
              <w:rPr>
                <w:szCs w:val="28"/>
              </w:rPr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  <w:p w14:paraId="31EA3697" w14:textId="77777777" w:rsidR="00A10B06" w:rsidRPr="00D758AA" w:rsidRDefault="00A10B06" w:rsidP="0037547C">
            <w:pPr>
              <w:ind w:left="176"/>
              <w:rPr>
                <w:szCs w:val="28"/>
              </w:rPr>
            </w:pPr>
          </w:p>
          <w:p w14:paraId="013D09E6" w14:textId="77777777" w:rsidR="00A10B06" w:rsidRPr="00D758AA" w:rsidRDefault="00A10B06" w:rsidP="0037547C">
            <w:pPr>
              <w:ind w:left="176"/>
              <w:rPr>
                <w:szCs w:val="28"/>
              </w:rPr>
            </w:pPr>
          </w:p>
          <w:p w14:paraId="1DB17FE1" w14:textId="77777777" w:rsidR="00A10B06" w:rsidRPr="00D758AA" w:rsidRDefault="00A10B06" w:rsidP="0037547C">
            <w:pPr>
              <w:spacing w:before="40"/>
              <w:ind w:left="176"/>
              <w:rPr>
                <w:sz w:val="2"/>
                <w:szCs w:val="2"/>
              </w:rPr>
            </w:pPr>
          </w:p>
          <w:p w14:paraId="3D83A93A" w14:textId="77777777" w:rsidR="00A10B06" w:rsidRPr="00D758AA" w:rsidRDefault="00A10B06" w:rsidP="0037547C">
            <w:pPr>
              <w:spacing w:before="40"/>
              <w:ind w:left="176"/>
            </w:pP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</w:t>
            </w:r>
            <w:r w:rsidRPr="00D758AA">
              <w:rPr>
                <w:szCs w:val="28"/>
              </w:rPr>
              <w:sym w:font="Wingdings 2" w:char="F0A3"/>
            </w:r>
            <w:r w:rsidRPr="00D758AA">
              <w:rPr>
                <w:szCs w:val="28"/>
              </w:rPr>
              <w:t xml:space="preserve">           </w:t>
            </w:r>
            <w:r w:rsidRPr="00D758AA">
              <w:rPr>
                <w:szCs w:val="28"/>
              </w:rPr>
              <w:sym w:font="Wingdings 2" w:char="F0A3"/>
            </w:r>
          </w:p>
        </w:tc>
      </w:tr>
    </w:tbl>
    <w:p w14:paraId="3C082ACA" w14:textId="77777777" w:rsidR="00A10B06" w:rsidRPr="00D758AA" w:rsidRDefault="00A10B06" w:rsidP="00A10B06">
      <w:pPr>
        <w:spacing w:line="240" w:lineRule="auto"/>
        <w:rPr>
          <w:sz w:val="12"/>
          <w:szCs w:val="12"/>
        </w:rPr>
      </w:pP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0FCFA9" wp14:editId="1D9E89AC">
                <wp:simplePos x="0" y="0"/>
                <wp:positionH relativeFrom="column">
                  <wp:posOffset>2022475</wp:posOffset>
                </wp:positionH>
                <wp:positionV relativeFrom="paragraph">
                  <wp:posOffset>78740</wp:posOffset>
                </wp:positionV>
                <wp:extent cx="221673" cy="221673"/>
                <wp:effectExtent l="0" t="0" r="26035" b="26035"/>
                <wp:wrapNone/>
                <wp:docPr id="5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E532C7E" id="Ovale 1" o:spid="_x0000_s1026" style="position:absolute;margin-left:159.25pt;margin-top:6.2pt;width:17.45pt;height:17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" fillcolor="yellow" strokecolor="yellow" strokeweight="1pt">
                <v:stroke joinstyle="miter"/>
              </v:oval>
            </w:pict>
          </mc:Fallback>
        </mc:AlternateContent>
      </w: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1447F3" wp14:editId="33192585">
                <wp:simplePos x="0" y="0"/>
                <wp:positionH relativeFrom="column">
                  <wp:posOffset>4079875</wp:posOffset>
                </wp:positionH>
                <wp:positionV relativeFrom="paragraph">
                  <wp:posOffset>78855</wp:posOffset>
                </wp:positionV>
                <wp:extent cx="221673" cy="221673"/>
                <wp:effectExtent l="0" t="0" r="26035" b="26035"/>
                <wp:wrapNone/>
                <wp:docPr id="6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509203E" id="Ovale 1" o:spid="_x0000_s1026" style="position:absolute;margin-left:321.25pt;margin-top:6.2pt;width:17.45pt;height:17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" fillcolor="red" strokecolor="red" strokeweight="1pt">
                <v:stroke joinstyle="miter"/>
              </v:oval>
            </w:pict>
          </mc:Fallback>
        </mc:AlternateContent>
      </w: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C13CE6" wp14:editId="1E4A3EBD">
                <wp:simplePos x="0" y="0"/>
                <wp:positionH relativeFrom="column">
                  <wp:posOffset>3013363</wp:posOffset>
                </wp:positionH>
                <wp:positionV relativeFrom="paragraph">
                  <wp:posOffset>92710</wp:posOffset>
                </wp:positionV>
                <wp:extent cx="221673" cy="221673"/>
                <wp:effectExtent l="0" t="0" r="26035" b="26035"/>
                <wp:wrapNone/>
                <wp:docPr id="7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FF6600"/>
                        </a:solidFill>
                        <a:ln>
                          <a:solidFill>
                            <a:srgbClr val="FF66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5EDDE3F" id="Ovale 1" o:spid="_x0000_s1026" style="position:absolute;margin-left:237.25pt;margin-top:7.3pt;width:17.45pt;height:17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" fillcolor="#f60" strokecolor="#f60" strokeweight="1pt">
                <v:stroke joinstyle="miter"/>
              </v:oval>
            </w:pict>
          </mc:Fallback>
        </mc:AlternateContent>
      </w:r>
      <w:r>
        <w:rPr>
          <w:sz w:val="22"/>
          <w:szCs w:val="22"/>
          <w:lang w:val="it-CH" w:eastAsia="it-C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55A3D1" wp14:editId="6D7A4384">
                <wp:simplePos x="0" y="0"/>
                <wp:positionH relativeFrom="column">
                  <wp:posOffset>339263</wp:posOffset>
                </wp:positionH>
                <wp:positionV relativeFrom="paragraph">
                  <wp:posOffset>79144</wp:posOffset>
                </wp:positionV>
                <wp:extent cx="221673" cy="221673"/>
                <wp:effectExtent l="0" t="0" r="26035" b="26035"/>
                <wp:wrapNone/>
                <wp:docPr id="8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3" cy="221673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7E4C135" id="Ovale 1" o:spid="_x0000_s1026" style="position:absolute;margin-left:26.7pt;margin-top:6.25pt;width:17.45pt;height:17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" fillcolor="#00b050" strokecolor="#00b050" strokeweight="1pt">
                <v:stroke joinstyle="miter"/>
              </v:oval>
            </w:pict>
          </mc:Fallback>
        </mc:AlternateContent>
      </w:r>
    </w:p>
    <w:p w14:paraId="205E6A11" w14:textId="77777777" w:rsidR="00A10B06" w:rsidRPr="00D758AA" w:rsidRDefault="00A10B06" w:rsidP="00A10B06">
      <w:pPr>
        <w:rPr>
          <w:sz w:val="22"/>
          <w:szCs w:val="22"/>
        </w:rPr>
      </w:pPr>
      <w:r w:rsidRPr="00D758AA">
        <w:rPr>
          <w:sz w:val="22"/>
          <w:szCs w:val="22"/>
        </w:rPr>
        <w:t xml:space="preserve">                    immer/ ja, absolut                     oft             </w:t>
      </w:r>
      <w:r>
        <w:rPr>
          <w:sz w:val="22"/>
          <w:szCs w:val="22"/>
        </w:rPr>
        <w:t xml:space="preserve">       </w:t>
      </w:r>
      <w:r w:rsidRPr="00D758AA">
        <w:rPr>
          <w:sz w:val="22"/>
          <w:szCs w:val="22"/>
        </w:rPr>
        <w:t xml:space="preserve">     selten                       nie/ absolut nicht</w:t>
      </w:r>
    </w:p>
    <w:p w14:paraId="04ABCB96" w14:textId="756EAA13" w:rsidR="00A10B06" w:rsidRDefault="00A10B06" w:rsidP="009F3259">
      <w:pPr>
        <w:rPr>
          <w:sz w:val="22"/>
          <w:szCs w:val="22"/>
        </w:rPr>
      </w:pPr>
    </w:p>
    <w:tbl>
      <w:tblPr>
        <w:tblStyle w:val="Grigliatabella"/>
        <w:tblpPr w:leftFromText="141" w:rightFromText="141" w:vertAnchor="text" w:tblpY="217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A10B06" w:rsidRPr="00D758AA" w14:paraId="1A4DF8EC" w14:textId="77777777" w:rsidTr="0037547C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DD187A7" w14:textId="77777777" w:rsidR="00A10B06" w:rsidRPr="00D758AA" w:rsidRDefault="00A10B06" w:rsidP="0037547C">
            <w:pPr>
              <w:spacing w:line="240" w:lineRule="auto"/>
              <w:rPr>
                <w:b/>
                <w:i/>
              </w:rPr>
            </w:pPr>
            <w:r w:rsidRPr="00D758AA">
              <w:rPr>
                <w:b/>
                <w:i/>
              </w:rPr>
              <w:t>Commenti:</w:t>
            </w:r>
          </w:p>
        </w:tc>
      </w:tr>
      <w:tr w:rsidR="00A10B06" w:rsidRPr="00A10B06" w14:paraId="5F213A1D" w14:textId="77777777" w:rsidTr="0037547C">
        <w:trPr>
          <w:trHeight w:val="178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34E6" w14:textId="77777777" w:rsidR="00A10B06" w:rsidRPr="00300E71" w:rsidRDefault="00A10B06" w:rsidP="0037547C">
            <w:pPr>
              <w:rPr>
                <w:lang w:val="it-IT"/>
              </w:rPr>
            </w:pPr>
            <w:r w:rsidRPr="00300E71">
              <w:rPr>
                <w:lang w:val="it-IT"/>
              </w:rPr>
              <w:t>Mi/ci è particolarmente piaciuto …</w:t>
            </w:r>
          </w:p>
        </w:tc>
      </w:tr>
      <w:tr w:rsidR="00A10B06" w:rsidRPr="00A10B06" w14:paraId="7E021948" w14:textId="77777777" w:rsidTr="0037547C">
        <w:trPr>
          <w:trHeight w:val="183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4D38" w14:textId="77777777" w:rsidR="00A10B06" w:rsidRPr="00300E71" w:rsidRDefault="00A10B06" w:rsidP="0037547C">
            <w:pPr>
              <w:rPr>
                <w:lang w:val="it-IT"/>
              </w:rPr>
            </w:pPr>
            <w:r w:rsidRPr="00300E71">
              <w:rPr>
                <w:lang w:val="it-IT"/>
              </w:rPr>
              <w:t>Per l’interrogazione orale dovrebbe cercare di …</w:t>
            </w:r>
          </w:p>
        </w:tc>
      </w:tr>
      <w:tr w:rsidR="00A10B06" w:rsidRPr="00D758AA" w14:paraId="1FA1897B" w14:textId="77777777" w:rsidTr="0037547C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190EB59" w14:textId="77777777" w:rsidR="00A10B06" w:rsidRPr="00D758AA" w:rsidRDefault="00A10B06" w:rsidP="0037547C">
            <w:pPr>
              <w:spacing w:line="240" w:lineRule="auto"/>
              <w:rPr>
                <w:b/>
                <w:i/>
              </w:rPr>
            </w:pPr>
            <w:r w:rsidRPr="00D758AA">
              <w:rPr>
                <w:b/>
                <w:i/>
              </w:rPr>
              <w:t>Altre osservazioni:</w:t>
            </w:r>
          </w:p>
        </w:tc>
      </w:tr>
      <w:tr w:rsidR="00A10B06" w:rsidRPr="00D758AA" w14:paraId="634E02BA" w14:textId="77777777" w:rsidTr="0037547C">
        <w:trPr>
          <w:trHeight w:val="1134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E67D" w14:textId="77777777" w:rsidR="00A10B06" w:rsidRPr="00D758AA" w:rsidRDefault="00A10B06" w:rsidP="0037547C">
            <w:pPr>
              <w:spacing w:line="240" w:lineRule="auto"/>
              <w:rPr>
                <w:b/>
                <w:i/>
              </w:rPr>
            </w:pPr>
          </w:p>
        </w:tc>
      </w:tr>
    </w:tbl>
    <w:p w14:paraId="317F9077" w14:textId="03AF5B6C" w:rsidR="00A10B06" w:rsidRDefault="00A10B06">
      <w:pPr>
        <w:spacing w:after="160" w:line="259" w:lineRule="auto"/>
        <w:rPr>
          <w:sz w:val="22"/>
          <w:szCs w:val="22"/>
        </w:rPr>
      </w:pPr>
    </w:p>
    <w:p w14:paraId="3495E493" w14:textId="77777777" w:rsidR="009F3259" w:rsidRPr="00D758AA" w:rsidRDefault="009F3259" w:rsidP="009F3259">
      <w:pPr>
        <w:rPr>
          <w:sz w:val="22"/>
          <w:szCs w:val="22"/>
        </w:rPr>
      </w:pPr>
    </w:p>
    <w:p w14:paraId="25B6A1F9" w14:textId="2214E9EF" w:rsidR="00C35159" w:rsidRDefault="00C35159"/>
    <w:sectPr w:rsidR="00C35159" w:rsidSect="00047442">
      <w:headerReference w:type="default" r:id="rId8"/>
      <w:headerReference w:type="first" r:id="rId9"/>
      <w:pgSz w:w="11906" w:h="16838"/>
      <w:pgMar w:top="1440" w:right="1440" w:bottom="142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20075" w14:textId="77777777" w:rsidR="00B156BD" w:rsidRPr="00D758AA" w:rsidRDefault="00B156BD" w:rsidP="00131024">
      <w:pPr>
        <w:spacing w:line="240" w:lineRule="auto"/>
      </w:pPr>
      <w:r w:rsidRPr="00D758AA">
        <w:separator/>
      </w:r>
    </w:p>
  </w:endnote>
  <w:endnote w:type="continuationSeparator" w:id="0">
    <w:p w14:paraId="2F57C2F5" w14:textId="77777777" w:rsidR="00B156BD" w:rsidRPr="00D758AA" w:rsidRDefault="00B156BD" w:rsidP="00131024">
      <w:pPr>
        <w:spacing w:line="240" w:lineRule="auto"/>
      </w:pPr>
      <w:r w:rsidRPr="00D758A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722C3" w14:textId="77777777" w:rsidR="00B156BD" w:rsidRPr="00D758AA" w:rsidRDefault="00B156BD" w:rsidP="00131024">
      <w:pPr>
        <w:spacing w:line="240" w:lineRule="auto"/>
      </w:pPr>
      <w:r w:rsidRPr="00D758AA">
        <w:separator/>
      </w:r>
    </w:p>
  </w:footnote>
  <w:footnote w:type="continuationSeparator" w:id="0">
    <w:p w14:paraId="5BB9A79B" w14:textId="77777777" w:rsidR="00B156BD" w:rsidRPr="00D758AA" w:rsidRDefault="00B156BD" w:rsidP="00131024">
      <w:pPr>
        <w:spacing w:line="240" w:lineRule="auto"/>
      </w:pPr>
      <w:r w:rsidRPr="00D758AA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C1494" w14:textId="0300DD49" w:rsidR="00A10B06" w:rsidRPr="00D758AA" w:rsidRDefault="00A10B06" w:rsidP="00A10B06">
    <w:pPr>
      <w:pStyle w:val="Intestazione"/>
      <w:jc w:val="center"/>
    </w:pPr>
    <w:r w:rsidRPr="00D758AA">
      <w:t xml:space="preserve">Geni@l klick A1 Kapitel </w:t>
    </w:r>
    <w:r>
      <w:t>4</w:t>
    </w:r>
  </w:p>
  <w:p w14:paraId="76033EBC" w14:textId="50F93205" w:rsidR="00A10B06" w:rsidRDefault="00A10B0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58A59" w14:textId="7ED5E6FA" w:rsidR="00022320" w:rsidRPr="00D758AA" w:rsidRDefault="00022320" w:rsidP="00022320">
    <w:pPr>
      <w:pStyle w:val="Intestazione"/>
      <w:jc w:val="center"/>
    </w:pPr>
    <w:r w:rsidRPr="00D758AA">
      <w:t xml:space="preserve">Geni@l klick A1 Kapitel </w:t>
    </w:r>
    <w:r w:rsidR="00451102">
      <w:t>4</w:t>
    </w:r>
  </w:p>
  <w:p w14:paraId="69AAAB3B" w14:textId="77777777" w:rsidR="00022320" w:rsidRPr="00D758AA" w:rsidRDefault="0002232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5676CB"/>
    <w:multiLevelType w:val="hybridMultilevel"/>
    <w:tmpl w:val="2458CD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259"/>
    <w:rsid w:val="00022320"/>
    <w:rsid w:val="00047442"/>
    <w:rsid w:val="00115F74"/>
    <w:rsid w:val="00131024"/>
    <w:rsid w:val="00196593"/>
    <w:rsid w:val="001B4F80"/>
    <w:rsid w:val="001C2AFB"/>
    <w:rsid w:val="002054C2"/>
    <w:rsid w:val="00222E3A"/>
    <w:rsid w:val="00241B7C"/>
    <w:rsid w:val="00300E71"/>
    <w:rsid w:val="003433B4"/>
    <w:rsid w:val="00380ECE"/>
    <w:rsid w:val="003F1169"/>
    <w:rsid w:val="00416954"/>
    <w:rsid w:val="004179BE"/>
    <w:rsid w:val="00451102"/>
    <w:rsid w:val="00461BB4"/>
    <w:rsid w:val="00473844"/>
    <w:rsid w:val="004B48AD"/>
    <w:rsid w:val="005235A5"/>
    <w:rsid w:val="00551010"/>
    <w:rsid w:val="005528E2"/>
    <w:rsid w:val="0059219F"/>
    <w:rsid w:val="005B176B"/>
    <w:rsid w:val="005B522F"/>
    <w:rsid w:val="005D39DF"/>
    <w:rsid w:val="005D629D"/>
    <w:rsid w:val="0061496D"/>
    <w:rsid w:val="006305E7"/>
    <w:rsid w:val="006B3F8C"/>
    <w:rsid w:val="00775CC3"/>
    <w:rsid w:val="0081106B"/>
    <w:rsid w:val="00875981"/>
    <w:rsid w:val="00876913"/>
    <w:rsid w:val="008A7C4D"/>
    <w:rsid w:val="008B1AF3"/>
    <w:rsid w:val="008B7ADC"/>
    <w:rsid w:val="008C06D3"/>
    <w:rsid w:val="00911C6E"/>
    <w:rsid w:val="00936F22"/>
    <w:rsid w:val="009403AD"/>
    <w:rsid w:val="009706F8"/>
    <w:rsid w:val="00977EA4"/>
    <w:rsid w:val="009F3259"/>
    <w:rsid w:val="009F7CC4"/>
    <w:rsid w:val="00A10B06"/>
    <w:rsid w:val="00A553CE"/>
    <w:rsid w:val="00A84686"/>
    <w:rsid w:val="00B156BD"/>
    <w:rsid w:val="00B43D2E"/>
    <w:rsid w:val="00B56E0D"/>
    <w:rsid w:val="00B87E93"/>
    <w:rsid w:val="00BA38B6"/>
    <w:rsid w:val="00BF5021"/>
    <w:rsid w:val="00C10F3F"/>
    <w:rsid w:val="00C35159"/>
    <w:rsid w:val="00C46DFD"/>
    <w:rsid w:val="00C56B18"/>
    <w:rsid w:val="00CB3F4D"/>
    <w:rsid w:val="00CF5058"/>
    <w:rsid w:val="00D06F13"/>
    <w:rsid w:val="00D103C1"/>
    <w:rsid w:val="00D41734"/>
    <w:rsid w:val="00D5055B"/>
    <w:rsid w:val="00D758AA"/>
    <w:rsid w:val="00E0238F"/>
    <w:rsid w:val="00E35164"/>
    <w:rsid w:val="00E6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AF207"/>
  <w15:chartTrackingRefBased/>
  <w15:docId w15:val="{1D1B44C8-3BFC-4D0A-BEB0-8D392D34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F3259"/>
    <w:pPr>
      <w:spacing w:after="0" w:line="276" w:lineRule="auto"/>
    </w:pPr>
    <w:rPr>
      <w:rFonts w:asciiTheme="majorHAnsi" w:eastAsiaTheme="minorEastAsia" w:hAnsiTheme="majorHAnsi"/>
      <w:noProof/>
      <w:sz w:val="28"/>
      <w:szCs w:val="24"/>
      <w:lang w:val="de-CH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elArbeitsblatt">
    <w:name w:val="Titel Arbeitsblatt"/>
    <w:basedOn w:val="Titolo"/>
    <w:next w:val="Normale"/>
    <w:qFormat/>
    <w:rsid w:val="009F3259"/>
    <w:pPr>
      <w:pBdr>
        <w:bottom w:val="single" w:sz="8" w:space="4" w:color="4472C4" w:themeColor="accent1"/>
      </w:pBdr>
      <w:spacing w:after="300" w:line="276" w:lineRule="auto"/>
    </w:pPr>
    <w:rPr>
      <w:b/>
      <w:color w:val="323E4F" w:themeColor="text2" w:themeShade="BF"/>
      <w:spacing w:val="5"/>
      <w:sz w:val="40"/>
      <w:szCs w:val="52"/>
    </w:rPr>
  </w:style>
  <w:style w:type="table" w:styleId="Grigliatabella">
    <w:name w:val="Table Grid"/>
    <w:basedOn w:val="Tabellanormale"/>
    <w:uiPriority w:val="59"/>
    <w:rsid w:val="009F3259"/>
    <w:pPr>
      <w:spacing w:after="0" w:line="240" w:lineRule="auto"/>
    </w:pPr>
    <w:rPr>
      <w:rFonts w:eastAsiaTheme="minorEastAsia"/>
      <w:sz w:val="24"/>
      <w:szCs w:val="24"/>
      <w:lang w:val="de-DE"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9F325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F3259"/>
    <w:rPr>
      <w:rFonts w:asciiTheme="majorHAnsi" w:eastAsiaTheme="majorEastAsia" w:hAnsiTheme="majorHAnsi" w:cstheme="majorBidi"/>
      <w:spacing w:val="-10"/>
      <w:kern w:val="28"/>
      <w:sz w:val="56"/>
      <w:szCs w:val="56"/>
      <w:lang w:val="de-DE" w:eastAsia="de-DE"/>
    </w:rPr>
  </w:style>
  <w:style w:type="paragraph" w:styleId="Intestazione">
    <w:name w:val="header"/>
    <w:basedOn w:val="Normale"/>
    <w:link w:val="IntestazioneCarattere"/>
    <w:uiPriority w:val="99"/>
    <w:unhideWhenUsed/>
    <w:rsid w:val="00131024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1024"/>
    <w:rPr>
      <w:rFonts w:asciiTheme="majorHAnsi" w:eastAsiaTheme="minorEastAsia" w:hAnsiTheme="majorHAnsi"/>
      <w:sz w:val="28"/>
      <w:szCs w:val="24"/>
      <w:lang w:val="de-DE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131024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1024"/>
    <w:rPr>
      <w:rFonts w:asciiTheme="majorHAnsi" w:eastAsiaTheme="minorEastAsia" w:hAnsiTheme="majorHAnsi"/>
      <w:sz w:val="28"/>
      <w:szCs w:val="24"/>
      <w:lang w:val="de-DE" w:eastAsia="de-DE"/>
    </w:rPr>
  </w:style>
  <w:style w:type="paragraph" w:styleId="Paragrafoelenco">
    <w:name w:val="List Paragraph"/>
    <w:basedOn w:val="Normale"/>
    <w:uiPriority w:val="34"/>
    <w:qFormat/>
    <w:rsid w:val="00BA38B6"/>
    <w:pPr>
      <w:spacing w:after="160" w:line="259" w:lineRule="auto"/>
      <w:ind w:left="720"/>
      <w:contextualSpacing/>
    </w:pPr>
    <w:rPr>
      <w:rFonts w:asciiTheme="minorHAnsi" w:eastAsiaTheme="minorHAnsi" w:hAnsiTheme="minorHAnsi"/>
      <w:sz w:val="22"/>
      <w:szCs w:val="22"/>
      <w:lang w:val="it-IT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5D39D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D39D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D39DF"/>
    <w:rPr>
      <w:rFonts w:asciiTheme="majorHAnsi" w:eastAsiaTheme="minorEastAsia" w:hAnsiTheme="majorHAnsi"/>
      <w:sz w:val="20"/>
      <w:szCs w:val="20"/>
      <w:lang w:val="de-DE"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D39D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D39DF"/>
    <w:rPr>
      <w:rFonts w:asciiTheme="majorHAnsi" w:eastAsiaTheme="minorEastAsia" w:hAnsiTheme="majorHAnsi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925E7-485F-456A-B40E-47A86274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Speziali Eleonora (DOCENTE)</dc:creator>
  <cp:keywords/>
  <dc:description/>
  <cp:lastModifiedBy>Account Microsoft</cp:lastModifiedBy>
  <cp:revision>2</cp:revision>
  <cp:lastPrinted>2023-01-17T06:19:00Z</cp:lastPrinted>
  <dcterms:created xsi:type="dcterms:W3CDTF">2024-04-12T09:03:00Z</dcterms:created>
  <dcterms:modified xsi:type="dcterms:W3CDTF">2024-04-12T09:03:00Z</dcterms:modified>
</cp:coreProperties>
</file>